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C8" w:rsidRPr="00C3149B" w:rsidRDefault="006235C8" w:rsidP="00C314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Default="0034687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C3149B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3149B" w:rsidRDefault="00C3149B" w:rsidP="00C31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260"/>
      </w:tblGrid>
      <w:tr w:rsidR="00C3149B" w:rsidTr="001A46E6">
        <w:trPr>
          <w:jc w:val="center"/>
        </w:trPr>
        <w:tc>
          <w:tcPr>
            <w:tcW w:w="1413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3260" w:type="dxa"/>
            <w:vAlign w:val="center"/>
          </w:tcPr>
          <w:p w:rsidR="00C3149B" w:rsidRDefault="00C3149B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А2; Б1; В4; Г3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А2,3; Б1,4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БДЕ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А3; Б1; В4; Г2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bookmarkStart w:id="0" w:name="_GoBack"/>
            <w:bookmarkEnd w:id="0"/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1A46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C3149B" w:rsidTr="001A46E6">
        <w:trPr>
          <w:jc w:val="center"/>
        </w:trPr>
        <w:tc>
          <w:tcPr>
            <w:tcW w:w="1413" w:type="dxa"/>
          </w:tcPr>
          <w:p w:rsidR="00C3149B" w:rsidRPr="00C3149B" w:rsidRDefault="00C3149B" w:rsidP="00C3149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C3149B" w:rsidRDefault="001A46E6" w:rsidP="00C31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ВАГБ</w:t>
            </w:r>
          </w:p>
        </w:tc>
      </w:tr>
    </w:tbl>
    <w:p w:rsidR="001A46E6" w:rsidRDefault="001A46E6" w:rsidP="001A4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6E6" w:rsidRDefault="001A46E6" w:rsidP="001A4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каждый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ПОЛНОСТЬЮ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правильный ответ начисляется 1 балл</w:t>
      </w:r>
    </w:p>
    <w:p w:rsidR="001A46E6" w:rsidRDefault="001A46E6" w:rsidP="001A4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9B" w:rsidRPr="00C3149B" w:rsidRDefault="001A46E6" w:rsidP="001A4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30 б.</w:t>
      </w:r>
    </w:p>
    <w:sectPr w:rsidR="00C3149B" w:rsidRPr="00C314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12C" w:rsidRDefault="000D112C" w:rsidP="00C3149B">
      <w:pPr>
        <w:spacing w:after="0" w:line="240" w:lineRule="auto"/>
      </w:pPr>
      <w:r>
        <w:separator/>
      </w:r>
    </w:p>
  </w:endnote>
  <w:endnote w:type="continuationSeparator" w:id="0">
    <w:p w:rsidR="000D112C" w:rsidRDefault="000D112C" w:rsidP="00C31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12C" w:rsidRDefault="000D112C" w:rsidP="00C3149B">
      <w:pPr>
        <w:spacing w:after="0" w:line="240" w:lineRule="auto"/>
      </w:pPr>
      <w:r>
        <w:separator/>
      </w:r>
    </w:p>
  </w:footnote>
  <w:footnote w:type="continuationSeparator" w:id="0">
    <w:p w:rsidR="000D112C" w:rsidRDefault="000D112C" w:rsidP="00C31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ОТВЕТЫ </w:t>
    </w:r>
  </w:p>
  <w:p w:rsidR="00C3149B" w:rsidRDefault="00C3149B" w:rsidP="00C3149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НА </w:t>
    </w:r>
    <w:r w:rsidRPr="00C3149B">
      <w:rPr>
        <w:rFonts w:ascii="Times New Roman" w:hAnsi="Times New Roman" w:cs="Times New Roman"/>
        <w:b/>
        <w:sz w:val="24"/>
        <w:szCs w:val="24"/>
      </w:rPr>
      <w:t>ЗАДАНИЯ ТЕСТОВОГО ТУРА</w:t>
    </w:r>
    <w:r>
      <w:rPr>
        <w:rFonts w:ascii="Times New Roman" w:hAnsi="Times New Roman" w:cs="Times New Roman"/>
        <w:b/>
        <w:sz w:val="24"/>
        <w:szCs w:val="24"/>
      </w:rPr>
      <w:t xml:space="preserve"> </w:t>
    </w:r>
  </w:p>
  <w:p w:rsidR="00C3149B" w:rsidRPr="00C3149B" w:rsidRDefault="00C3149B" w:rsidP="00C3149B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C3149B">
      <w:rPr>
        <w:rFonts w:ascii="Times New Roman" w:hAnsi="Times New Roman" w:cs="Times New Roman"/>
        <w:b/>
        <w:sz w:val="24"/>
        <w:szCs w:val="24"/>
      </w:rPr>
      <w:t>МУНИЦИПАЛЬНОГО ЭТАПА ВСЕРОССИЙСКОЙ ОЛИМПИАДЫ ШКОЛЬНИКОВ ПО ГЕОГРАФИИ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314C2D"/>
    <w:multiLevelType w:val="hybridMultilevel"/>
    <w:tmpl w:val="47CA5E8C"/>
    <w:lvl w:ilvl="0" w:tplc="312836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AB"/>
    <w:rsid w:val="000D112C"/>
    <w:rsid w:val="001A46E6"/>
    <w:rsid w:val="0034687B"/>
    <w:rsid w:val="005F48AB"/>
    <w:rsid w:val="006235C8"/>
    <w:rsid w:val="006C5767"/>
    <w:rsid w:val="00C3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E8ABC-2152-4727-BDEF-0A531D46E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49B"/>
  </w:style>
  <w:style w:type="paragraph" w:styleId="a5">
    <w:name w:val="footer"/>
    <w:basedOn w:val="a"/>
    <w:link w:val="a6"/>
    <w:uiPriority w:val="99"/>
    <w:unhideWhenUsed/>
    <w:rsid w:val="00C314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49B"/>
  </w:style>
  <w:style w:type="table" w:styleId="a7">
    <w:name w:val="Table Grid"/>
    <w:basedOn w:val="a1"/>
    <w:uiPriority w:val="39"/>
    <w:rsid w:val="00C3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1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7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</dc:creator>
  <cp:keywords/>
  <dc:description/>
  <cp:lastModifiedBy>Olimp</cp:lastModifiedBy>
  <cp:revision>4</cp:revision>
  <dcterms:created xsi:type="dcterms:W3CDTF">2025-11-22T00:13:00Z</dcterms:created>
  <dcterms:modified xsi:type="dcterms:W3CDTF">2025-11-22T19:20:00Z</dcterms:modified>
</cp:coreProperties>
</file>